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FC71" w14:textId="77777777" w:rsidR="001E4BCA" w:rsidRPr="00FB4721" w:rsidRDefault="001E4BCA" w:rsidP="00EB5CA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Hlk118115899"/>
      <w:r w:rsidRPr="00FB4721">
        <w:rPr>
          <w:rFonts w:ascii="Times New Roman" w:hAnsi="Times New Roman" w:cs="Times New Roman"/>
          <w:bCs/>
          <w:sz w:val="26"/>
          <w:szCs w:val="26"/>
        </w:rPr>
        <w:t xml:space="preserve">Информация </w:t>
      </w:r>
    </w:p>
    <w:p w14:paraId="4D6B37BE" w14:textId="77777777" w:rsidR="001E4BCA" w:rsidRDefault="001E4BCA" w:rsidP="00EB5C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FE3F56" w14:textId="77777777" w:rsidR="006E60BB" w:rsidRPr="006E60BB" w:rsidRDefault="006E60BB" w:rsidP="006E60BB">
      <w:pPr>
        <w:jc w:val="center"/>
        <w:rPr>
          <w:rFonts w:ascii="Times New Roman" w:hAnsi="Times New Roman" w:cs="Times New Roman"/>
          <w:sz w:val="26"/>
          <w:szCs w:val="26"/>
        </w:rPr>
      </w:pPr>
      <w:r w:rsidRPr="006E60BB">
        <w:rPr>
          <w:rFonts w:ascii="Times New Roman" w:hAnsi="Times New Roman" w:cs="Times New Roman"/>
          <w:sz w:val="26"/>
          <w:szCs w:val="26"/>
        </w:rPr>
        <w:t xml:space="preserve">по результатам контрольного мероприятия </w:t>
      </w:r>
      <w:bookmarkStart w:id="1" w:name="_Hlk150937941"/>
      <w:r w:rsidRPr="006E60BB">
        <w:rPr>
          <w:rFonts w:ascii="Times New Roman" w:hAnsi="Times New Roman" w:cs="Times New Roman"/>
          <w:sz w:val="26"/>
          <w:szCs w:val="26"/>
        </w:rPr>
        <w:t>«Проверка законности, эффективности и результативности использования бюджетных средств, направленных в 2022 году на реализацию программы «Энергоэффективность и развитие энергетики Арсеньевского городского округа» на 2020-2027 годы»</w:t>
      </w:r>
      <w:bookmarkEnd w:id="1"/>
    </w:p>
    <w:p w14:paraId="254652CF" w14:textId="1D1BC26B" w:rsidR="001E4BCA" w:rsidRDefault="001E4BCA" w:rsidP="00EB5CA5">
      <w:pPr>
        <w:spacing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6EF76AE6" w14:textId="267E7A92" w:rsidR="006E60BB" w:rsidRDefault="00436BCC" w:rsidP="00EB5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6B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пунктом 1.</w:t>
      </w:r>
      <w:r w:rsidR="006E60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Pr="00436B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плана работы на 202</w:t>
      </w:r>
      <w:r w:rsidR="006E60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436B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 Контрольно-счётной палатой Арсеньевского городского округа проведено контрольное мероприятие </w:t>
      </w:r>
      <w:r w:rsidR="006E60BB" w:rsidRPr="006E60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«Проверка законности, эффективности и результативности использования бюджетных средств, направленных в 2022 году на реализацию программы «Энергоэффективность и развитие энергетики Арсеньевского городского округа» на 2020-2027 годы»</w:t>
      </w:r>
      <w:r w:rsidR="006E60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Программа)</w:t>
      </w:r>
    </w:p>
    <w:p w14:paraId="699B6669" w14:textId="773DAED3" w:rsidR="001E4BCA" w:rsidRDefault="001E4BCA" w:rsidP="00EB5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4BCA">
        <w:rPr>
          <w:rFonts w:ascii="Times New Roman" w:hAnsi="Times New Roman" w:cs="Times New Roman"/>
          <w:b/>
          <w:sz w:val="26"/>
          <w:szCs w:val="26"/>
        </w:rPr>
        <w:t>По результатам проверки установлены следующи</w:t>
      </w:r>
      <w:r w:rsidR="00024CEC">
        <w:rPr>
          <w:rFonts w:ascii="Times New Roman" w:hAnsi="Times New Roman" w:cs="Times New Roman"/>
          <w:b/>
          <w:sz w:val="26"/>
          <w:szCs w:val="26"/>
        </w:rPr>
        <w:t>й</w:t>
      </w:r>
      <w:r w:rsidR="001826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4316">
        <w:rPr>
          <w:rFonts w:ascii="Times New Roman" w:hAnsi="Times New Roman" w:cs="Times New Roman"/>
          <w:b/>
          <w:sz w:val="26"/>
          <w:szCs w:val="26"/>
        </w:rPr>
        <w:t>недостат</w:t>
      </w:r>
      <w:r w:rsidR="00024CEC">
        <w:rPr>
          <w:rFonts w:ascii="Times New Roman" w:hAnsi="Times New Roman" w:cs="Times New Roman"/>
          <w:b/>
          <w:sz w:val="26"/>
          <w:szCs w:val="26"/>
        </w:rPr>
        <w:t>ок</w:t>
      </w:r>
      <w:r w:rsidR="00E84316">
        <w:rPr>
          <w:rFonts w:ascii="Times New Roman" w:hAnsi="Times New Roman" w:cs="Times New Roman"/>
          <w:b/>
          <w:sz w:val="26"/>
          <w:szCs w:val="26"/>
        </w:rPr>
        <w:t>:</w:t>
      </w:r>
    </w:p>
    <w:p w14:paraId="6C5E0AA4" w14:textId="7D128228" w:rsidR="00804CA1" w:rsidRDefault="00804CA1" w:rsidP="00EB5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="006E60BB" w:rsidRPr="006E60BB">
        <w:rPr>
          <w:rFonts w:ascii="Times New Roman" w:hAnsi="Times New Roman" w:cs="Times New Roman"/>
          <w:sz w:val="26"/>
          <w:szCs w:val="26"/>
        </w:rPr>
        <w:t>униципальная программа включает в себя не все мероприятия, показатели (индикаторы)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4CA1">
        <w:rPr>
          <w:rFonts w:ascii="Times New Roman" w:hAnsi="Times New Roman" w:cs="Times New Roman"/>
          <w:sz w:val="26"/>
          <w:szCs w:val="26"/>
        </w:rPr>
        <w:t>установленные пунктом 13</w:t>
      </w:r>
      <w:r w:rsidR="005B19CE">
        <w:rPr>
          <w:rFonts w:ascii="Times New Roman" w:hAnsi="Times New Roman" w:cs="Times New Roman"/>
          <w:sz w:val="26"/>
          <w:szCs w:val="26"/>
        </w:rPr>
        <w:t>, 20-26</w:t>
      </w:r>
      <w:r w:rsidRPr="00804CA1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РФ от 11.02.2021 №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>
        <w:rPr>
          <w:rFonts w:ascii="Times New Roman" w:hAnsi="Times New Roman" w:cs="Times New Roman"/>
          <w:sz w:val="26"/>
          <w:szCs w:val="26"/>
        </w:rPr>
        <w:t xml:space="preserve"> и являющиеся обязательными для включения в муниципальную программу</w:t>
      </w:r>
    </w:p>
    <w:p w14:paraId="20A0BD98" w14:textId="77777777" w:rsidR="001E4BCA" w:rsidRPr="001E4BCA" w:rsidRDefault="001E4BCA" w:rsidP="00EB5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1962A36" w14:textId="77777777" w:rsidR="001E4BCA" w:rsidRPr="001E4BCA" w:rsidRDefault="001E4BCA" w:rsidP="00EB5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8DE4A17" w14:textId="77777777" w:rsidR="001E4BCA" w:rsidRPr="001E4BCA" w:rsidRDefault="001E4BCA" w:rsidP="00EB5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2CCFA1E" w14:textId="77777777" w:rsidR="001E4BCA" w:rsidRPr="001E4BCA" w:rsidRDefault="001E4BCA" w:rsidP="00EB5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CA43FB8" w14:textId="77777777" w:rsidR="001E4BCA" w:rsidRPr="001E4BCA" w:rsidRDefault="001E4BCA" w:rsidP="009051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BCA">
        <w:rPr>
          <w:rFonts w:ascii="Times New Roman" w:hAnsi="Times New Roman" w:cs="Times New Roman"/>
          <w:sz w:val="26"/>
          <w:szCs w:val="26"/>
        </w:rPr>
        <w:t xml:space="preserve">Ведущий инспектор – </w:t>
      </w:r>
    </w:p>
    <w:p w14:paraId="642D421E" w14:textId="77777777" w:rsidR="001E4BCA" w:rsidRPr="001E4BCA" w:rsidRDefault="001E4BCA" w:rsidP="009051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BCA">
        <w:rPr>
          <w:rFonts w:ascii="Times New Roman" w:hAnsi="Times New Roman" w:cs="Times New Roman"/>
          <w:sz w:val="26"/>
          <w:szCs w:val="26"/>
        </w:rPr>
        <w:t>главный бухгалтер</w:t>
      </w:r>
    </w:p>
    <w:p w14:paraId="374E75A8" w14:textId="77777777" w:rsidR="001E4BCA" w:rsidRPr="001E4BCA" w:rsidRDefault="001E4BCA" w:rsidP="009051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BCA">
        <w:rPr>
          <w:rFonts w:ascii="Times New Roman" w:hAnsi="Times New Roman" w:cs="Times New Roman"/>
          <w:sz w:val="26"/>
          <w:szCs w:val="26"/>
        </w:rPr>
        <w:t xml:space="preserve">Контрольно-счетной палаты </w:t>
      </w:r>
    </w:p>
    <w:p w14:paraId="6995C9A5" w14:textId="724C0541" w:rsidR="001E4BCA" w:rsidRPr="001E4BCA" w:rsidRDefault="001E4BCA" w:rsidP="009051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BCA">
        <w:rPr>
          <w:rFonts w:ascii="Times New Roman" w:hAnsi="Times New Roman" w:cs="Times New Roman"/>
          <w:sz w:val="26"/>
          <w:szCs w:val="26"/>
        </w:rPr>
        <w:t xml:space="preserve">Арсеньевского городского округа                                                    </w:t>
      </w:r>
      <w:r w:rsidR="00905167">
        <w:rPr>
          <w:rFonts w:ascii="Times New Roman" w:hAnsi="Times New Roman" w:cs="Times New Roman"/>
          <w:sz w:val="26"/>
          <w:szCs w:val="26"/>
        </w:rPr>
        <w:t xml:space="preserve">       </w:t>
      </w:r>
      <w:r w:rsidRPr="001E4BCA">
        <w:rPr>
          <w:rFonts w:ascii="Times New Roman" w:hAnsi="Times New Roman" w:cs="Times New Roman"/>
          <w:sz w:val="26"/>
          <w:szCs w:val="26"/>
        </w:rPr>
        <w:t xml:space="preserve">   О.Ю. Кинько</w:t>
      </w:r>
    </w:p>
    <w:bookmarkEnd w:id="0"/>
    <w:p w14:paraId="428BA867" w14:textId="77777777" w:rsidR="001E4BCA" w:rsidRPr="001E4BCA" w:rsidRDefault="001E4BCA" w:rsidP="001E4BC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5B196B6" w14:textId="77777777" w:rsidR="001E4BCA" w:rsidRPr="0073748F" w:rsidRDefault="001E4BCA" w:rsidP="001E4BC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8FF1248" w14:textId="77777777" w:rsidR="00855420" w:rsidRDefault="00855420"/>
    <w:sectPr w:rsidR="0085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85FF3"/>
    <w:multiLevelType w:val="hybridMultilevel"/>
    <w:tmpl w:val="B2001844"/>
    <w:lvl w:ilvl="0" w:tplc="60B44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1056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6"/>
    <w:rsid w:val="00024CEC"/>
    <w:rsid w:val="000A3ED3"/>
    <w:rsid w:val="000E443E"/>
    <w:rsid w:val="00182625"/>
    <w:rsid w:val="00195ECF"/>
    <w:rsid w:val="001E4BCA"/>
    <w:rsid w:val="003B08F1"/>
    <w:rsid w:val="003D6C58"/>
    <w:rsid w:val="00415EFF"/>
    <w:rsid w:val="00436BCC"/>
    <w:rsid w:val="005B19CE"/>
    <w:rsid w:val="00640B5E"/>
    <w:rsid w:val="00681A30"/>
    <w:rsid w:val="006D5256"/>
    <w:rsid w:val="006E60BB"/>
    <w:rsid w:val="007B5CBC"/>
    <w:rsid w:val="007C3218"/>
    <w:rsid w:val="00804CA1"/>
    <w:rsid w:val="00855420"/>
    <w:rsid w:val="008C552D"/>
    <w:rsid w:val="00905167"/>
    <w:rsid w:val="00B768F1"/>
    <w:rsid w:val="00E84316"/>
    <w:rsid w:val="00EB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3941"/>
  <w15:chartTrackingRefBased/>
  <w15:docId w15:val="{9925F804-1775-4696-AA70-9E5B6972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B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Ivanova_AV</dc:creator>
  <cp:keywords/>
  <dc:description/>
  <cp:lastModifiedBy>Ivanova_AV</cp:lastModifiedBy>
  <cp:revision>13</cp:revision>
  <cp:lastPrinted>2023-11-22T01:12:00Z</cp:lastPrinted>
  <dcterms:created xsi:type="dcterms:W3CDTF">2022-10-31T00:52:00Z</dcterms:created>
  <dcterms:modified xsi:type="dcterms:W3CDTF">2023-11-23T00:02:00Z</dcterms:modified>
</cp:coreProperties>
</file>